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65A08" w:rsidRDefault="00B65A08"/>
    <w:p w:rsidR="00B65A08" w:rsidRDefault="00B65A08" w:rsidP="00B65A08">
      <w:pPr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</w:pPr>
      <w:r w:rsidRPr="00B65A08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 xml:space="preserve">Представляем вашему вниманию Интерактивную Карту Общественных </w:t>
      </w:r>
      <w:proofErr w:type="gramStart"/>
      <w:r w:rsidRPr="00B65A08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>советов,  выполненную</w:t>
      </w:r>
      <w:proofErr w:type="gramEnd"/>
      <w:r w:rsidRPr="00B65A08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 xml:space="preserve"> в стиле </w:t>
      </w:r>
      <w:proofErr w:type="spellStart"/>
      <w:r w:rsidRPr="00B65A08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>StoryMap</w:t>
      </w:r>
      <w:proofErr w:type="spellEnd"/>
      <w:r w:rsidRPr="00B65A08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>, где  можно  найти расположение каждого МОС/ГОС/РОС с контактными данными.</w:t>
      </w:r>
    </w:p>
    <w:p w:rsidR="00B65A08" w:rsidRPr="00B65A08" w:rsidRDefault="00B65A08" w:rsidP="00B65A08">
      <w:pPr>
        <w:rPr>
          <w:rFonts w:ascii="Times New Roman" w:eastAsia="Times New Roman" w:hAnsi="Times New Roman" w:cs="Times New Roman"/>
          <w:lang w:eastAsia="ru-RU"/>
        </w:rPr>
      </w:pPr>
      <w:bookmarkStart w:id="0" w:name="_GoBack"/>
      <w:bookmarkEnd w:id="0"/>
    </w:p>
    <w:p w:rsidR="00B65A08" w:rsidRDefault="00B65A08" w:rsidP="00B65A08">
      <w:hyperlink r:id="rId4" w:history="1">
        <w:r w:rsidRPr="00916574">
          <w:rPr>
            <w:rStyle w:val="a3"/>
          </w:rPr>
          <w:t>http://rce.kg/2018/04/11/mosy-bosy-rosy-v-kr-na-mestnom-i-natsionalnom-urovnyah/</w:t>
        </w:r>
      </w:hyperlink>
    </w:p>
    <w:p w:rsidR="00B65A08" w:rsidRDefault="00B65A08"/>
    <w:sectPr w:rsidR="00B65A08" w:rsidSect="00EB2E14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5A08"/>
    <w:rsid w:val="00B65A08"/>
    <w:rsid w:val="00E911E2"/>
    <w:rsid w:val="00EB2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46539826"/>
  <w15:chartTrackingRefBased/>
  <w15:docId w15:val="{0617D3E8-BF6C-6047-B991-DA4BD9BD5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65A08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B65A0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351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rce.kg/2018/04/11/mosy-bosy-rosy-v-kr-na-mestnom-i-natsionalnom-urovnyah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53</Words>
  <Characters>304</Characters>
  <Application>Microsoft Office Word</Application>
  <DocSecurity>0</DocSecurity>
  <Lines>2</Lines>
  <Paragraphs>1</Paragraphs>
  <ScaleCrop>false</ScaleCrop>
  <Company/>
  <LinksUpToDate>false</LinksUpToDate>
  <CharactersWithSpaces>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Aynura Kaparova</dc:creator>
  <cp:keywords/>
  <dc:description/>
  <cp:lastModifiedBy>Aynura Kaparova</cp:lastModifiedBy>
  <cp:revision>1</cp:revision>
  <dcterms:created xsi:type="dcterms:W3CDTF">2019-12-12T14:57:00Z</dcterms:created>
  <dcterms:modified xsi:type="dcterms:W3CDTF">2019-12-12T14:58:00Z</dcterms:modified>
</cp:coreProperties>
</file>